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0C91B6" w14:textId="5B3A259F" w:rsidR="007648C9" w:rsidRDefault="007648C9" w:rsidP="007648C9">
      <w:pPr>
        <w:spacing w:after="0" w:line="240" w:lineRule="auto"/>
        <w:jc w:val="center"/>
        <w:rPr>
          <w:b/>
          <w:bCs/>
          <w:u w:val="single"/>
        </w:rPr>
      </w:pPr>
      <w:r w:rsidRPr="007648C9">
        <w:rPr>
          <w:b/>
          <w:bCs/>
          <w:u w:val="single"/>
        </w:rPr>
        <w:t>Jozone COVID-19 Procedures for Parents/Carers, Children and staff</w:t>
      </w:r>
    </w:p>
    <w:p w14:paraId="3725D92A" w14:textId="77777777" w:rsidR="00F13E13" w:rsidRDefault="00F13E13" w:rsidP="00587339">
      <w:pPr>
        <w:spacing w:after="0" w:line="240" w:lineRule="auto"/>
        <w:jc w:val="both"/>
        <w:rPr>
          <w:b/>
          <w:bCs/>
          <w:u w:val="single"/>
        </w:rPr>
      </w:pPr>
    </w:p>
    <w:p w14:paraId="33CFD6E2" w14:textId="70635784" w:rsidR="00110916" w:rsidRDefault="00110916" w:rsidP="00587339">
      <w:pPr>
        <w:spacing w:after="0" w:line="24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BOOKINGS</w:t>
      </w:r>
    </w:p>
    <w:p w14:paraId="49F400D8" w14:textId="1939D7FC" w:rsidR="007648C9" w:rsidRDefault="00110916" w:rsidP="00587339">
      <w:pPr>
        <w:spacing w:after="0" w:line="240" w:lineRule="auto"/>
        <w:jc w:val="both"/>
      </w:pPr>
      <w:r>
        <w:t>Bookings must be made online in advance (no later than 48 hours before session). This is to allow us time to allocate the child/ren and staff to the required Group.</w:t>
      </w:r>
    </w:p>
    <w:p w14:paraId="0CA96BAA" w14:textId="5B1F9D09" w:rsidR="00110916" w:rsidRDefault="00110916" w:rsidP="00587339">
      <w:pPr>
        <w:spacing w:after="0" w:line="240" w:lineRule="auto"/>
        <w:jc w:val="both"/>
      </w:pPr>
    </w:p>
    <w:p w14:paraId="66D84ED7" w14:textId="64873680" w:rsidR="00110916" w:rsidRDefault="00110916" w:rsidP="00587339">
      <w:pPr>
        <w:spacing w:after="0" w:line="240" w:lineRule="auto"/>
        <w:jc w:val="both"/>
      </w:pPr>
      <w:r>
        <w:t xml:space="preserve">PLEASE MAKE SURE YOUR CHILDS CLASS AND EMERGENCY CONTACT INFORMATION (minimum of 2 contacts) ARE UP TO DATE </w:t>
      </w:r>
      <w:r w:rsidR="008A4BA6">
        <w:t xml:space="preserve">ON YOUR ONLINE ACCOUNT </w:t>
      </w:r>
      <w:r>
        <w:t xml:space="preserve">TO SUPPORT THE NHS TRACK AND TRACE. </w:t>
      </w:r>
    </w:p>
    <w:p w14:paraId="2C602F68" w14:textId="77777777" w:rsidR="00110916" w:rsidRPr="00110916" w:rsidRDefault="00110916" w:rsidP="00587339">
      <w:pPr>
        <w:spacing w:after="0" w:line="240" w:lineRule="auto"/>
        <w:jc w:val="both"/>
      </w:pPr>
    </w:p>
    <w:p w14:paraId="68669DF8" w14:textId="0C70A182" w:rsidR="007648C9" w:rsidRDefault="007648C9" w:rsidP="00587339">
      <w:pPr>
        <w:spacing w:after="0" w:line="24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ARRIVAL</w:t>
      </w:r>
      <w:r w:rsidR="00D56222">
        <w:rPr>
          <w:b/>
          <w:bCs/>
          <w:u w:val="single"/>
        </w:rPr>
        <w:t>S</w:t>
      </w:r>
      <w:r w:rsidR="00F166E1">
        <w:rPr>
          <w:b/>
          <w:bCs/>
          <w:u w:val="single"/>
        </w:rPr>
        <w:t xml:space="preserve"> </w:t>
      </w:r>
    </w:p>
    <w:p w14:paraId="0B05B8A7" w14:textId="77777777" w:rsidR="00F13E13" w:rsidRDefault="00F13E13" w:rsidP="00587339">
      <w:pPr>
        <w:spacing w:after="0" w:line="240" w:lineRule="auto"/>
        <w:jc w:val="both"/>
      </w:pPr>
    </w:p>
    <w:p w14:paraId="61EEE251" w14:textId="2B14588A" w:rsidR="009E38CA" w:rsidRDefault="009E38CA" w:rsidP="00587339">
      <w:pPr>
        <w:spacing w:after="0" w:line="240" w:lineRule="auto"/>
        <w:jc w:val="both"/>
      </w:pPr>
      <w:r>
        <w:t>Parents</w:t>
      </w:r>
      <w:r w:rsidR="00FC783E">
        <w:t xml:space="preserve">/Carers </w:t>
      </w:r>
      <w:r>
        <w:t xml:space="preserve">are not allowed to park on car park and can not enter the building. </w:t>
      </w:r>
    </w:p>
    <w:p w14:paraId="3ED0865D" w14:textId="77777777" w:rsidR="009E38CA" w:rsidRDefault="009E38CA" w:rsidP="00587339">
      <w:pPr>
        <w:spacing w:after="0" w:line="240" w:lineRule="auto"/>
        <w:jc w:val="both"/>
      </w:pPr>
    </w:p>
    <w:p w14:paraId="42009DA8" w14:textId="67112D47" w:rsidR="00F166E1" w:rsidRPr="00F166E1" w:rsidRDefault="00F166E1" w:rsidP="00587339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Before School</w:t>
      </w:r>
    </w:p>
    <w:p w14:paraId="345B3E89" w14:textId="71ACCA80" w:rsidR="00F166E1" w:rsidRDefault="00F166E1" w:rsidP="00F166E1">
      <w:pPr>
        <w:spacing w:after="0" w:line="240" w:lineRule="auto"/>
        <w:jc w:val="both"/>
      </w:pPr>
      <w:r>
        <w:t>Parents/Carers to</w:t>
      </w:r>
      <w:r w:rsidR="00110916" w:rsidRPr="00110916">
        <w:t xml:space="preserve"> arrive </w:t>
      </w:r>
      <w:r w:rsidR="00110916">
        <w:t xml:space="preserve">at the Jozone </w:t>
      </w:r>
      <w:r w:rsidR="00CF6DA4">
        <w:t>d</w:t>
      </w:r>
      <w:r w:rsidR="00110916">
        <w:t xml:space="preserve">oor and ring the </w:t>
      </w:r>
      <w:r w:rsidR="00587339">
        <w:t>doorbell</w:t>
      </w:r>
      <w:r w:rsidR="00110916">
        <w:t xml:space="preserve">. </w:t>
      </w:r>
      <w:r>
        <w:t xml:space="preserve">If there are other Parents/Carers dropping off, please ensure you are socially distancing as per government guidelines. </w:t>
      </w:r>
    </w:p>
    <w:p w14:paraId="00EA3761" w14:textId="77777777" w:rsidR="00F166E1" w:rsidRDefault="00F166E1" w:rsidP="00587339">
      <w:pPr>
        <w:spacing w:after="0" w:line="240" w:lineRule="auto"/>
        <w:jc w:val="both"/>
      </w:pPr>
    </w:p>
    <w:p w14:paraId="5EA9AFF3" w14:textId="5C0AA553" w:rsidR="00F166E1" w:rsidRDefault="00110916" w:rsidP="00587339">
      <w:pPr>
        <w:spacing w:after="0" w:line="240" w:lineRule="auto"/>
        <w:jc w:val="both"/>
      </w:pPr>
      <w:r>
        <w:t xml:space="preserve">A member of staff will answer the door and children are required to </w:t>
      </w:r>
      <w:r w:rsidR="00F91D2F">
        <w:t>wash/</w:t>
      </w:r>
      <w:r>
        <w:t xml:space="preserve">sanitise their hands upon arrival. </w:t>
      </w:r>
      <w:r w:rsidR="00F166E1">
        <w:t xml:space="preserve">Jozone staff will mark the child/ren present on our online register and take them to their allocated group. </w:t>
      </w:r>
    </w:p>
    <w:p w14:paraId="1F796AE2" w14:textId="1902DFA0" w:rsidR="00F166E1" w:rsidRDefault="00F166E1" w:rsidP="00587339">
      <w:pPr>
        <w:spacing w:after="0" w:line="240" w:lineRule="auto"/>
        <w:jc w:val="both"/>
      </w:pPr>
    </w:p>
    <w:p w14:paraId="1E49C702" w14:textId="1FBAE45C" w:rsidR="00F166E1" w:rsidRDefault="00F166E1" w:rsidP="00587339">
      <w:pPr>
        <w:spacing w:after="0" w:line="240" w:lineRule="auto"/>
        <w:jc w:val="both"/>
        <w:rPr>
          <w:b/>
          <w:bCs/>
        </w:rPr>
      </w:pPr>
      <w:r w:rsidRPr="00F166E1">
        <w:rPr>
          <w:b/>
          <w:bCs/>
        </w:rPr>
        <w:t>After School</w:t>
      </w:r>
    </w:p>
    <w:p w14:paraId="5FD76E0B" w14:textId="66A586EB" w:rsidR="00642B3E" w:rsidRDefault="00642B3E" w:rsidP="00587339">
      <w:pPr>
        <w:spacing w:after="0" w:line="240" w:lineRule="auto"/>
        <w:jc w:val="both"/>
        <w:rPr>
          <w:b/>
          <w:bCs/>
        </w:rPr>
      </w:pPr>
    </w:p>
    <w:p w14:paraId="7735C6ED" w14:textId="4E7BFC82" w:rsidR="00642B3E" w:rsidRDefault="00642B3E" w:rsidP="00587339">
      <w:pPr>
        <w:spacing w:after="0" w:line="240" w:lineRule="auto"/>
        <w:jc w:val="both"/>
      </w:pPr>
      <w:r w:rsidRPr="00642B3E">
        <w:t>KS1</w:t>
      </w:r>
      <w:r w:rsidR="00B236AF">
        <w:t xml:space="preserve"> </w:t>
      </w:r>
      <w:r>
        <w:t xml:space="preserve">children will be brought </w:t>
      </w:r>
      <w:r w:rsidRPr="00642B3E">
        <w:t xml:space="preserve">to </w:t>
      </w:r>
      <w:r>
        <w:t xml:space="preserve">Jozone by school staff </w:t>
      </w:r>
      <w:r w:rsidRPr="00642B3E">
        <w:t>(</w:t>
      </w:r>
      <w:r>
        <w:t xml:space="preserve">they </w:t>
      </w:r>
      <w:r w:rsidRPr="00642B3E">
        <w:t>will have a list</w:t>
      </w:r>
      <w:r>
        <w:t xml:space="preserve"> of which Children will be attending Jozone</w:t>
      </w:r>
      <w:r w:rsidRPr="00642B3E">
        <w:t>)</w:t>
      </w:r>
      <w:r>
        <w:t xml:space="preserve">. </w:t>
      </w:r>
      <w:r w:rsidRPr="00642B3E">
        <w:t xml:space="preserve">KS2 </w:t>
      </w:r>
      <w:r>
        <w:t xml:space="preserve">will be </w:t>
      </w:r>
      <w:r w:rsidRPr="00642B3E">
        <w:t xml:space="preserve">collected by Jozone Staff from </w:t>
      </w:r>
      <w:r>
        <w:t xml:space="preserve">their </w:t>
      </w:r>
      <w:r w:rsidRPr="00642B3E">
        <w:t xml:space="preserve">allocated zone </w:t>
      </w:r>
      <w:r>
        <w:t xml:space="preserve">as per school procedures. </w:t>
      </w:r>
    </w:p>
    <w:p w14:paraId="59E178DB" w14:textId="77777777" w:rsidR="00642B3E" w:rsidRPr="00642B3E" w:rsidRDefault="00642B3E" w:rsidP="00587339">
      <w:pPr>
        <w:spacing w:after="0" w:line="240" w:lineRule="auto"/>
        <w:jc w:val="both"/>
      </w:pPr>
    </w:p>
    <w:p w14:paraId="7B5B9F40" w14:textId="7103612A" w:rsidR="00F166E1" w:rsidRPr="00D56222" w:rsidRDefault="00F91D2F" w:rsidP="00F166E1">
      <w:pPr>
        <w:spacing w:after="0" w:line="240" w:lineRule="auto"/>
        <w:jc w:val="both"/>
      </w:pPr>
      <w:r>
        <w:t>Children will be required to wash/sanitise their hands upon arrival. Jozone staff will mark the child/ren present on our online register and take them to their allocated group.</w:t>
      </w:r>
    </w:p>
    <w:p w14:paraId="27282EAF" w14:textId="77777777" w:rsidR="00F166E1" w:rsidRDefault="00F166E1" w:rsidP="00F166E1">
      <w:pPr>
        <w:spacing w:after="0" w:line="240" w:lineRule="auto"/>
        <w:jc w:val="both"/>
        <w:rPr>
          <w:b/>
          <w:bCs/>
        </w:rPr>
      </w:pPr>
    </w:p>
    <w:p w14:paraId="4B93C90A" w14:textId="43D87CDE" w:rsidR="00F166E1" w:rsidRDefault="00F166E1" w:rsidP="00F166E1">
      <w:pPr>
        <w:spacing w:after="0" w:line="240" w:lineRule="auto"/>
        <w:jc w:val="both"/>
        <w:rPr>
          <w:b/>
          <w:bCs/>
          <w:u w:val="single"/>
        </w:rPr>
      </w:pPr>
      <w:r w:rsidRPr="007648C9">
        <w:rPr>
          <w:b/>
          <w:bCs/>
          <w:u w:val="single"/>
        </w:rPr>
        <w:t>DEP</w:t>
      </w:r>
      <w:r>
        <w:rPr>
          <w:b/>
          <w:bCs/>
          <w:u w:val="single"/>
        </w:rPr>
        <w:t>AR</w:t>
      </w:r>
      <w:r w:rsidRPr="007648C9">
        <w:rPr>
          <w:b/>
          <w:bCs/>
          <w:u w:val="single"/>
        </w:rPr>
        <w:t>TURE</w:t>
      </w:r>
      <w:r>
        <w:rPr>
          <w:b/>
          <w:bCs/>
          <w:u w:val="single"/>
        </w:rPr>
        <w:t>S</w:t>
      </w:r>
    </w:p>
    <w:p w14:paraId="7F9459D3" w14:textId="6D250E3F" w:rsidR="00F166E1" w:rsidRDefault="00F166E1" w:rsidP="00F166E1">
      <w:pPr>
        <w:spacing w:after="0" w:line="240" w:lineRule="auto"/>
        <w:jc w:val="both"/>
        <w:rPr>
          <w:b/>
          <w:bCs/>
        </w:rPr>
      </w:pPr>
    </w:p>
    <w:p w14:paraId="41A0825E" w14:textId="1F7FDEE3" w:rsidR="00F166E1" w:rsidRDefault="00F166E1" w:rsidP="00F166E1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Before School </w:t>
      </w:r>
    </w:p>
    <w:p w14:paraId="3D6AD145" w14:textId="28FE04AE" w:rsidR="00F166E1" w:rsidRDefault="00F166E1" w:rsidP="00F166E1">
      <w:pPr>
        <w:spacing w:after="0" w:line="240" w:lineRule="auto"/>
        <w:jc w:val="both"/>
      </w:pPr>
      <w:r w:rsidRPr="00D56222">
        <w:t>At the end of Jozone Children will</w:t>
      </w:r>
      <w:r w:rsidR="006D3664">
        <w:t xml:space="preserve"> be required to wash/sanitise their hands before leaving and </w:t>
      </w:r>
      <w:r w:rsidRPr="00D56222">
        <w:t xml:space="preserve">then be taken to their </w:t>
      </w:r>
      <w:r w:rsidR="00B30FD7">
        <w:t xml:space="preserve">allocated zones as per school procedure. We will be staggering exits to ensure groups don’t cross paths. </w:t>
      </w:r>
    </w:p>
    <w:p w14:paraId="7DF865EB" w14:textId="77777777" w:rsidR="00F166E1" w:rsidRPr="00F166E1" w:rsidRDefault="00F166E1" w:rsidP="00F166E1">
      <w:pPr>
        <w:spacing w:after="0" w:line="240" w:lineRule="auto"/>
        <w:jc w:val="both"/>
        <w:rPr>
          <w:b/>
          <w:bCs/>
        </w:rPr>
      </w:pPr>
    </w:p>
    <w:p w14:paraId="7946E1A5" w14:textId="77777777" w:rsidR="00F166E1" w:rsidRDefault="00F166E1" w:rsidP="00F166E1">
      <w:pPr>
        <w:spacing w:after="0" w:line="240" w:lineRule="auto"/>
        <w:jc w:val="both"/>
        <w:rPr>
          <w:b/>
          <w:bCs/>
        </w:rPr>
      </w:pPr>
      <w:r w:rsidRPr="007648C9">
        <w:rPr>
          <w:b/>
          <w:bCs/>
        </w:rPr>
        <w:t>After School</w:t>
      </w:r>
    </w:p>
    <w:p w14:paraId="2F4B69A8" w14:textId="5A347738" w:rsidR="00F166E1" w:rsidRDefault="00F166E1" w:rsidP="00F166E1">
      <w:pPr>
        <w:spacing w:after="0" w:line="240" w:lineRule="auto"/>
        <w:jc w:val="both"/>
      </w:pPr>
      <w:r w:rsidRPr="00110916">
        <w:t xml:space="preserve">Please arrive </w:t>
      </w:r>
      <w:r>
        <w:t xml:space="preserve">at the Jozone </w:t>
      </w:r>
      <w:r w:rsidR="00CF6DA4">
        <w:t>d</w:t>
      </w:r>
      <w:r>
        <w:t xml:space="preserve">oor and ring the doorbell. A member of staff will answer the door and bring your child/ren out to you. Children are required to sanitise their hands before leaving Jozone. </w:t>
      </w:r>
    </w:p>
    <w:p w14:paraId="7B212F77" w14:textId="77777777" w:rsidR="00F166E1" w:rsidRDefault="00F166E1" w:rsidP="00F166E1">
      <w:pPr>
        <w:spacing w:after="0" w:line="240" w:lineRule="auto"/>
        <w:jc w:val="both"/>
      </w:pPr>
    </w:p>
    <w:p w14:paraId="4326D57A" w14:textId="77777777" w:rsidR="00F166E1" w:rsidRDefault="00F166E1" w:rsidP="00F166E1">
      <w:pPr>
        <w:spacing w:after="0" w:line="240" w:lineRule="auto"/>
        <w:jc w:val="both"/>
      </w:pPr>
      <w:r>
        <w:t xml:space="preserve">If there are other Parents/Carers collecting, please ensure you are socially distancing as per government guidelines. </w:t>
      </w:r>
    </w:p>
    <w:p w14:paraId="69ADD51D" w14:textId="00C2C67C" w:rsidR="00943389" w:rsidRDefault="00943389" w:rsidP="00587339">
      <w:pPr>
        <w:spacing w:after="0" w:line="240" w:lineRule="auto"/>
        <w:jc w:val="both"/>
        <w:rPr>
          <w:b/>
          <w:bCs/>
        </w:rPr>
      </w:pPr>
    </w:p>
    <w:p w14:paraId="4B452B35" w14:textId="09C46ADC" w:rsidR="00587339" w:rsidRPr="00587339" w:rsidRDefault="00587339" w:rsidP="00587339">
      <w:pPr>
        <w:spacing w:after="0" w:line="240" w:lineRule="auto"/>
        <w:jc w:val="both"/>
        <w:rPr>
          <w:b/>
          <w:bCs/>
          <w:u w:val="single"/>
        </w:rPr>
      </w:pPr>
      <w:r w:rsidRPr="00587339">
        <w:rPr>
          <w:b/>
          <w:bCs/>
          <w:u w:val="single"/>
        </w:rPr>
        <w:t>GROUPS</w:t>
      </w:r>
    </w:p>
    <w:p w14:paraId="48DEE00F" w14:textId="1795FE30" w:rsidR="00587339" w:rsidRDefault="00587339" w:rsidP="00587339">
      <w:pPr>
        <w:spacing w:after="0" w:line="240" w:lineRule="auto"/>
        <w:jc w:val="both"/>
      </w:pPr>
      <w:r>
        <w:t xml:space="preserve">Children will be allocated to a group </w:t>
      </w:r>
      <w:r w:rsidR="00444A71">
        <w:t>(</w:t>
      </w:r>
      <w:r>
        <w:t>no more than 15 children</w:t>
      </w:r>
      <w:r w:rsidR="00444A71">
        <w:t>)</w:t>
      </w:r>
      <w:r w:rsidR="0024394E">
        <w:t xml:space="preserve"> and we will allocate t</w:t>
      </w:r>
      <w:r w:rsidR="005A0365">
        <w:t xml:space="preserve">he </w:t>
      </w:r>
      <w:r w:rsidR="0024394E">
        <w:t xml:space="preserve">groups to separate areas: </w:t>
      </w:r>
    </w:p>
    <w:p w14:paraId="7536EFB1" w14:textId="486C94D2" w:rsidR="00B236AF" w:rsidRDefault="00166FD0" w:rsidP="0024394E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 xml:space="preserve">Group 1 = </w:t>
      </w:r>
      <w:r w:rsidR="00826276">
        <w:t xml:space="preserve">Nursery, Reception &amp; </w:t>
      </w:r>
      <w:r w:rsidR="00B236AF">
        <w:t xml:space="preserve">KS1 </w:t>
      </w:r>
      <w:r w:rsidR="00826276">
        <w:t xml:space="preserve">in the </w:t>
      </w:r>
      <w:r w:rsidR="00B236AF">
        <w:t>Blue room</w:t>
      </w:r>
    </w:p>
    <w:p w14:paraId="1743A09F" w14:textId="54D2F3D8" w:rsidR="00166FD0" w:rsidRDefault="00166FD0" w:rsidP="0024394E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 xml:space="preserve">Group 2 = </w:t>
      </w:r>
      <w:r w:rsidR="00B236AF">
        <w:t>KS2</w:t>
      </w:r>
      <w:r>
        <w:t xml:space="preserve"> (year 3 &amp; 4)</w:t>
      </w:r>
      <w:r w:rsidR="00B236AF">
        <w:t xml:space="preserve"> </w:t>
      </w:r>
      <w:r w:rsidR="00826276">
        <w:t xml:space="preserve">in the </w:t>
      </w:r>
      <w:r w:rsidR="00B236AF">
        <w:t xml:space="preserve">Hall </w:t>
      </w:r>
      <w:r>
        <w:t>in separate area</w:t>
      </w:r>
    </w:p>
    <w:p w14:paraId="76519ABD" w14:textId="35DBBC4C" w:rsidR="00B236AF" w:rsidRDefault="00166FD0" w:rsidP="0024394E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 xml:space="preserve">Group 3 = </w:t>
      </w:r>
      <w:r>
        <w:t xml:space="preserve">KS2 (year </w:t>
      </w:r>
      <w:r>
        <w:t>5</w:t>
      </w:r>
      <w:r>
        <w:t xml:space="preserve"> &amp; </w:t>
      </w:r>
      <w:r>
        <w:t>6</w:t>
      </w:r>
      <w:r>
        <w:t>) in the Hall in separate area</w:t>
      </w:r>
    </w:p>
    <w:p w14:paraId="202618A2" w14:textId="708BB76B" w:rsidR="00F166E1" w:rsidRDefault="00F166E1" w:rsidP="00587339">
      <w:pPr>
        <w:spacing w:after="0" w:line="240" w:lineRule="auto"/>
        <w:jc w:val="both"/>
      </w:pPr>
    </w:p>
    <w:p w14:paraId="3B088965" w14:textId="1CF1038A" w:rsidR="00F166E1" w:rsidRDefault="00750254" w:rsidP="00587339">
      <w:pPr>
        <w:spacing w:after="0" w:line="240" w:lineRule="auto"/>
        <w:jc w:val="both"/>
      </w:pPr>
      <w:r>
        <w:lastRenderedPageBreak/>
        <w:t>We will be using a c</w:t>
      </w:r>
      <w:r w:rsidR="00F166E1">
        <w:t xml:space="preserve">olour coding </w:t>
      </w:r>
      <w:r>
        <w:t xml:space="preserve">system for our groups so staff and children can recognise which children are part of which group. </w:t>
      </w:r>
    </w:p>
    <w:p w14:paraId="43E807EF" w14:textId="4C7A9475" w:rsidR="00F166E1" w:rsidRDefault="00F166E1" w:rsidP="00587339">
      <w:pPr>
        <w:spacing w:after="0" w:line="240" w:lineRule="auto"/>
        <w:jc w:val="both"/>
      </w:pPr>
    </w:p>
    <w:p w14:paraId="3DFE5C70" w14:textId="004337E6" w:rsidR="00943389" w:rsidRPr="00943389" w:rsidRDefault="00943389" w:rsidP="00587339">
      <w:pPr>
        <w:spacing w:after="0" w:line="240" w:lineRule="auto"/>
        <w:jc w:val="both"/>
        <w:rPr>
          <w:b/>
          <w:bCs/>
          <w:u w:val="single"/>
        </w:rPr>
      </w:pPr>
      <w:r w:rsidRPr="00943389">
        <w:rPr>
          <w:b/>
          <w:bCs/>
          <w:u w:val="single"/>
        </w:rPr>
        <w:t>ACTIVITIES</w:t>
      </w:r>
    </w:p>
    <w:p w14:paraId="57D73F62" w14:textId="7CD6632C" w:rsidR="00943389" w:rsidRPr="00750254" w:rsidRDefault="00943389" w:rsidP="00587339">
      <w:pPr>
        <w:spacing w:after="0" w:line="240" w:lineRule="auto"/>
        <w:jc w:val="both"/>
      </w:pPr>
    </w:p>
    <w:p w14:paraId="095B3457" w14:textId="395F60DD" w:rsidR="00B57571" w:rsidRDefault="00A521CE" w:rsidP="00587339">
      <w:pPr>
        <w:spacing w:after="0" w:line="240" w:lineRule="auto"/>
        <w:jc w:val="both"/>
      </w:pPr>
      <w:r>
        <w:t>Play equipment</w:t>
      </w:r>
      <w:r w:rsidR="00750254" w:rsidRPr="00750254">
        <w:t xml:space="preserve"> will be allocated to </w:t>
      </w:r>
      <w:r w:rsidR="00B57571">
        <w:t>each</w:t>
      </w:r>
      <w:r w:rsidR="00750254" w:rsidRPr="00750254">
        <w:t xml:space="preserve"> group</w:t>
      </w:r>
      <w:r w:rsidR="00B57571">
        <w:t xml:space="preserve">. </w:t>
      </w:r>
    </w:p>
    <w:p w14:paraId="3E5AE11B" w14:textId="77777777" w:rsidR="00B57571" w:rsidRDefault="00B57571" w:rsidP="00587339">
      <w:pPr>
        <w:spacing w:after="0" w:line="240" w:lineRule="auto"/>
        <w:jc w:val="both"/>
      </w:pPr>
    </w:p>
    <w:p w14:paraId="47A785BF" w14:textId="19791814" w:rsidR="00587339" w:rsidRDefault="00B57571" w:rsidP="00587339">
      <w:pPr>
        <w:spacing w:after="0" w:line="240" w:lineRule="auto"/>
        <w:jc w:val="both"/>
      </w:pPr>
      <w:r>
        <w:t>Any shared play equipment wi</w:t>
      </w:r>
      <w:r w:rsidR="00750254" w:rsidRPr="00750254">
        <w:t xml:space="preserve">ll be </w:t>
      </w:r>
      <w:r>
        <w:t xml:space="preserve">allocated to one group at a time for a session and then </w:t>
      </w:r>
      <w:r w:rsidR="00750254" w:rsidRPr="00750254">
        <w:t xml:space="preserve">cleaned thoroughly before </w:t>
      </w:r>
      <w:r w:rsidR="00750254">
        <w:t xml:space="preserve">the next session. </w:t>
      </w:r>
    </w:p>
    <w:p w14:paraId="6C96CD77" w14:textId="77777777" w:rsidR="00750254" w:rsidRDefault="00750254" w:rsidP="00587339">
      <w:pPr>
        <w:spacing w:after="0" w:line="240" w:lineRule="auto"/>
        <w:jc w:val="both"/>
        <w:rPr>
          <w:b/>
          <w:bCs/>
        </w:rPr>
      </w:pPr>
    </w:p>
    <w:p w14:paraId="6CF51CD9" w14:textId="7D2DC4CC" w:rsidR="00943389" w:rsidRDefault="00B30FD7" w:rsidP="00587339">
      <w:pPr>
        <w:spacing w:after="0" w:line="24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BREAKFAST/</w:t>
      </w:r>
      <w:r w:rsidR="00943389">
        <w:rPr>
          <w:b/>
          <w:bCs/>
          <w:u w:val="single"/>
        </w:rPr>
        <w:t xml:space="preserve">SNACKS/DRINKS </w:t>
      </w:r>
    </w:p>
    <w:p w14:paraId="2232EC32" w14:textId="169C06F8" w:rsidR="002A4D92" w:rsidRDefault="002A4D92" w:rsidP="00587339">
      <w:pPr>
        <w:spacing w:after="0" w:line="240" w:lineRule="auto"/>
        <w:jc w:val="both"/>
        <w:rPr>
          <w:b/>
          <w:bCs/>
          <w:u w:val="single"/>
        </w:rPr>
      </w:pPr>
    </w:p>
    <w:p w14:paraId="7AC41289" w14:textId="2F39EE73" w:rsidR="002A4D92" w:rsidRDefault="002A4D92" w:rsidP="00587339">
      <w:pPr>
        <w:spacing w:after="0" w:line="240" w:lineRule="auto"/>
        <w:jc w:val="both"/>
      </w:pPr>
      <w:r w:rsidRPr="00444A71">
        <w:t xml:space="preserve">We will continue to provide </w:t>
      </w:r>
      <w:r w:rsidR="00B30FD7">
        <w:t xml:space="preserve">breakfast, </w:t>
      </w:r>
      <w:r w:rsidRPr="00444A71">
        <w:t>snacks and drinks for children however we wil</w:t>
      </w:r>
      <w:r>
        <w:t xml:space="preserve">l </w:t>
      </w:r>
      <w:r w:rsidRPr="00444A71">
        <w:t>no longer be using the self-serve trolley.</w:t>
      </w:r>
    </w:p>
    <w:p w14:paraId="791D882D" w14:textId="77777777" w:rsidR="002A4D92" w:rsidRDefault="002A4D92" w:rsidP="00587339">
      <w:pPr>
        <w:spacing w:after="0" w:line="240" w:lineRule="auto"/>
        <w:jc w:val="both"/>
        <w:rPr>
          <w:b/>
          <w:bCs/>
          <w:u w:val="single"/>
        </w:rPr>
      </w:pPr>
    </w:p>
    <w:p w14:paraId="3A3DB627" w14:textId="6BA5B0E1" w:rsidR="00F0057C" w:rsidRDefault="00F0057C" w:rsidP="00587339">
      <w:pPr>
        <w:spacing w:after="0" w:line="240" w:lineRule="auto"/>
        <w:jc w:val="both"/>
      </w:pPr>
      <w:r>
        <w:t xml:space="preserve">Staff and Children will be required to wash their hands before and after handling food/drink. </w:t>
      </w:r>
    </w:p>
    <w:p w14:paraId="4E7FA59E" w14:textId="12017E3C" w:rsidR="002A4D92" w:rsidRDefault="002A4D92" w:rsidP="00587339">
      <w:pPr>
        <w:spacing w:after="0" w:line="240" w:lineRule="auto"/>
        <w:jc w:val="both"/>
      </w:pPr>
    </w:p>
    <w:p w14:paraId="5E54837C" w14:textId="4C73E68D" w:rsidR="002A4D92" w:rsidRDefault="002A4D92" w:rsidP="00587339">
      <w:pPr>
        <w:spacing w:after="0" w:line="240" w:lineRule="auto"/>
        <w:jc w:val="both"/>
      </w:pPr>
      <w:r>
        <w:t xml:space="preserve">The kitchen will be cleaned prior to use. </w:t>
      </w:r>
    </w:p>
    <w:p w14:paraId="1524828C" w14:textId="77777777" w:rsidR="00F0057C" w:rsidRDefault="00F0057C" w:rsidP="00587339">
      <w:pPr>
        <w:spacing w:after="0" w:line="240" w:lineRule="auto"/>
        <w:jc w:val="both"/>
      </w:pPr>
    </w:p>
    <w:p w14:paraId="13D6D716" w14:textId="356B25FC" w:rsidR="00943389" w:rsidRDefault="00444A71" w:rsidP="00587339">
      <w:pPr>
        <w:spacing w:after="0" w:line="240" w:lineRule="auto"/>
        <w:jc w:val="both"/>
      </w:pPr>
      <w:r>
        <w:t xml:space="preserve">One member of staff will be preparing and serving the food/drinks and children will be asked to sit at an allocated seat. </w:t>
      </w:r>
    </w:p>
    <w:p w14:paraId="2AA2D8D7" w14:textId="60BF60C5" w:rsidR="007648C9" w:rsidRDefault="007648C9" w:rsidP="00587339">
      <w:pPr>
        <w:spacing w:after="0" w:line="240" w:lineRule="auto"/>
        <w:jc w:val="both"/>
        <w:rPr>
          <w:b/>
          <w:bCs/>
        </w:rPr>
      </w:pPr>
    </w:p>
    <w:p w14:paraId="28F04E3E" w14:textId="0D57B668" w:rsidR="009E38CA" w:rsidRDefault="009E38CA" w:rsidP="00587339">
      <w:pPr>
        <w:spacing w:after="0" w:line="240" w:lineRule="auto"/>
        <w:jc w:val="both"/>
        <w:rPr>
          <w:b/>
          <w:bCs/>
          <w:u w:val="single"/>
        </w:rPr>
      </w:pPr>
      <w:r w:rsidRPr="009E38CA">
        <w:rPr>
          <w:b/>
          <w:bCs/>
          <w:u w:val="single"/>
        </w:rPr>
        <w:t>STAFFING</w:t>
      </w:r>
    </w:p>
    <w:p w14:paraId="78FD5C2A" w14:textId="69A05A87" w:rsidR="009E38CA" w:rsidRDefault="009E38CA" w:rsidP="00587339">
      <w:pPr>
        <w:spacing w:after="0" w:line="240" w:lineRule="auto"/>
        <w:jc w:val="both"/>
        <w:rPr>
          <w:b/>
          <w:bCs/>
          <w:u w:val="single"/>
        </w:rPr>
      </w:pPr>
    </w:p>
    <w:p w14:paraId="47BDCF93" w14:textId="3753770E" w:rsidR="000A492A" w:rsidRPr="000A492A" w:rsidRDefault="000A492A" w:rsidP="00587339">
      <w:pPr>
        <w:spacing w:after="0" w:line="240" w:lineRule="auto"/>
        <w:jc w:val="both"/>
        <w:rPr>
          <w:b/>
          <w:bCs/>
        </w:rPr>
      </w:pPr>
      <w:proofErr w:type="spellStart"/>
      <w:r w:rsidRPr="000A492A">
        <w:rPr>
          <w:b/>
          <w:bCs/>
        </w:rPr>
        <w:t>Jozone</w:t>
      </w:r>
      <w:proofErr w:type="spellEnd"/>
      <w:r w:rsidRPr="000A492A">
        <w:rPr>
          <w:b/>
          <w:bCs/>
        </w:rPr>
        <w:t xml:space="preserve"> </w:t>
      </w:r>
      <w:proofErr w:type="spellStart"/>
      <w:r w:rsidRPr="000A492A">
        <w:rPr>
          <w:b/>
          <w:bCs/>
        </w:rPr>
        <w:t>Chadsmead</w:t>
      </w:r>
      <w:proofErr w:type="spellEnd"/>
      <w:r w:rsidRPr="000A492A">
        <w:rPr>
          <w:b/>
          <w:bCs/>
        </w:rPr>
        <w:t xml:space="preserve"> Team</w:t>
      </w:r>
    </w:p>
    <w:p w14:paraId="7D8F2206" w14:textId="7082EBE3" w:rsidR="009E38CA" w:rsidRPr="009E38CA" w:rsidRDefault="009E38CA" w:rsidP="00587339">
      <w:pPr>
        <w:spacing w:after="0" w:line="240" w:lineRule="auto"/>
        <w:jc w:val="both"/>
      </w:pPr>
      <w:r w:rsidRPr="009E38CA">
        <w:t xml:space="preserve">Emma Davis </w:t>
      </w:r>
      <w:r>
        <w:t xml:space="preserve">is the Club </w:t>
      </w:r>
      <w:r w:rsidRPr="009E38CA">
        <w:t>Manager</w:t>
      </w:r>
      <w:r w:rsidR="000A492A">
        <w:t xml:space="preserve"> </w:t>
      </w:r>
    </w:p>
    <w:p w14:paraId="3FA15E91" w14:textId="0EA7FBCE" w:rsidR="009E38CA" w:rsidRPr="009E38CA" w:rsidRDefault="009E38CA" w:rsidP="00587339">
      <w:pPr>
        <w:spacing w:after="0" w:line="240" w:lineRule="auto"/>
        <w:jc w:val="both"/>
      </w:pPr>
      <w:r w:rsidRPr="009E38CA">
        <w:t>Louise Paskin</w:t>
      </w:r>
    </w:p>
    <w:p w14:paraId="5D73B40C" w14:textId="5ED5D1C1" w:rsidR="009E38CA" w:rsidRPr="009E38CA" w:rsidRDefault="009E38CA" w:rsidP="00587339">
      <w:pPr>
        <w:spacing w:after="0" w:line="240" w:lineRule="auto"/>
        <w:jc w:val="both"/>
      </w:pPr>
      <w:r w:rsidRPr="009E38CA">
        <w:t>Sarah Murphy</w:t>
      </w:r>
    </w:p>
    <w:p w14:paraId="4BDCB49A" w14:textId="128B331B" w:rsidR="009E38CA" w:rsidRPr="009E38CA" w:rsidRDefault="009E38CA" w:rsidP="00587339">
      <w:pPr>
        <w:spacing w:after="0" w:line="240" w:lineRule="auto"/>
        <w:jc w:val="both"/>
      </w:pPr>
      <w:r w:rsidRPr="009E38CA">
        <w:t xml:space="preserve">Georgia </w:t>
      </w:r>
      <w:proofErr w:type="spellStart"/>
      <w:r w:rsidRPr="009E38CA">
        <w:t>Mayers</w:t>
      </w:r>
      <w:proofErr w:type="spellEnd"/>
    </w:p>
    <w:p w14:paraId="05F5E875" w14:textId="029E738F" w:rsidR="009E38CA" w:rsidRDefault="009E38CA" w:rsidP="00587339">
      <w:pPr>
        <w:spacing w:after="0" w:line="240" w:lineRule="auto"/>
        <w:jc w:val="both"/>
      </w:pPr>
      <w:r w:rsidRPr="009E38CA">
        <w:t>Helen James</w:t>
      </w:r>
    </w:p>
    <w:p w14:paraId="4BE8EA8D" w14:textId="417AFE43" w:rsidR="009E38CA" w:rsidRDefault="009E38CA" w:rsidP="00587339">
      <w:pPr>
        <w:spacing w:after="0" w:line="240" w:lineRule="auto"/>
        <w:jc w:val="both"/>
      </w:pPr>
    </w:p>
    <w:p w14:paraId="26791E6B" w14:textId="5762FEF7" w:rsidR="009E38CA" w:rsidRDefault="009E38CA" w:rsidP="00587339">
      <w:pPr>
        <w:spacing w:after="0" w:line="240" w:lineRule="auto"/>
        <w:jc w:val="both"/>
      </w:pPr>
      <w:r>
        <w:t xml:space="preserve">Staff allocated to groups as below: </w:t>
      </w:r>
    </w:p>
    <w:p w14:paraId="3425A36E" w14:textId="77777777" w:rsidR="009E38CA" w:rsidRDefault="009E38CA" w:rsidP="00587339">
      <w:pPr>
        <w:spacing w:after="0" w:line="240" w:lineRule="auto"/>
        <w:jc w:val="both"/>
      </w:pPr>
      <w:r>
        <w:t xml:space="preserve">KS2 </w:t>
      </w:r>
    </w:p>
    <w:p w14:paraId="78233C71" w14:textId="52BCE3EB" w:rsidR="009E38CA" w:rsidRDefault="009E38CA" w:rsidP="00587339">
      <w:pPr>
        <w:spacing w:after="0" w:line="240" w:lineRule="auto"/>
        <w:jc w:val="both"/>
      </w:pPr>
      <w:r>
        <w:t>Emma Davis</w:t>
      </w:r>
      <w:r w:rsidR="00826276">
        <w:t xml:space="preserve"> (years 5 &amp;6)</w:t>
      </w:r>
    </w:p>
    <w:p w14:paraId="0004EE32" w14:textId="5243C138" w:rsidR="009E38CA" w:rsidRDefault="009E38CA" w:rsidP="00587339">
      <w:pPr>
        <w:spacing w:after="0" w:line="240" w:lineRule="auto"/>
        <w:jc w:val="both"/>
      </w:pPr>
      <w:r>
        <w:t>Georgia</w:t>
      </w:r>
      <w:r w:rsidR="00826276">
        <w:t xml:space="preserve"> (years 3 &amp; 4)</w:t>
      </w:r>
    </w:p>
    <w:p w14:paraId="018E05E9" w14:textId="529B31B3" w:rsidR="009E38CA" w:rsidRDefault="009E38CA" w:rsidP="00587339">
      <w:pPr>
        <w:spacing w:after="0" w:line="240" w:lineRule="auto"/>
        <w:jc w:val="both"/>
      </w:pPr>
    </w:p>
    <w:p w14:paraId="26CE8376" w14:textId="5EE0C545" w:rsidR="009E38CA" w:rsidRDefault="00826276" w:rsidP="00587339">
      <w:pPr>
        <w:spacing w:after="0" w:line="240" w:lineRule="auto"/>
        <w:jc w:val="both"/>
      </w:pPr>
      <w:r>
        <w:t xml:space="preserve">Nursery, Reception </w:t>
      </w:r>
      <w:r w:rsidR="009E38CA">
        <w:t>KS1</w:t>
      </w:r>
    </w:p>
    <w:p w14:paraId="5A49C6D4" w14:textId="27430ECA" w:rsidR="009E38CA" w:rsidRDefault="009E38CA" w:rsidP="00587339">
      <w:pPr>
        <w:spacing w:after="0" w:line="240" w:lineRule="auto"/>
        <w:jc w:val="both"/>
      </w:pPr>
      <w:r>
        <w:t>Louise</w:t>
      </w:r>
    </w:p>
    <w:p w14:paraId="2B8102CE" w14:textId="383BE2ED" w:rsidR="009E38CA" w:rsidRDefault="009E38CA" w:rsidP="00587339">
      <w:pPr>
        <w:spacing w:after="0" w:line="240" w:lineRule="auto"/>
        <w:jc w:val="both"/>
      </w:pPr>
      <w:r>
        <w:t>Sarah</w:t>
      </w:r>
    </w:p>
    <w:p w14:paraId="6C7D81D3" w14:textId="25EA72CA" w:rsidR="009E38CA" w:rsidRDefault="009E38CA" w:rsidP="00587339">
      <w:pPr>
        <w:spacing w:after="0" w:line="240" w:lineRule="auto"/>
        <w:jc w:val="both"/>
      </w:pPr>
    </w:p>
    <w:p w14:paraId="2E428208" w14:textId="77777777" w:rsidR="009E38CA" w:rsidRDefault="009E38CA" w:rsidP="00587339">
      <w:pPr>
        <w:spacing w:after="0" w:line="240" w:lineRule="auto"/>
        <w:jc w:val="both"/>
      </w:pPr>
    </w:p>
    <w:p w14:paraId="09979BA2" w14:textId="6F886811" w:rsidR="009E38CA" w:rsidRDefault="009E38CA" w:rsidP="00587339">
      <w:pPr>
        <w:spacing w:after="0" w:line="240" w:lineRule="auto"/>
        <w:jc w:val="both"/>
        <w:rPr>
          <w:b/>
          <w:bCs/>
          <w:u w:val="single"/>
        </w:rPr>
      </w:pPr>
      <w:r w:rsidRPr="009E38CA">
        <w:rPr>
          <w:b/>
          <w:bCs/>
          <w:u w:val="single"/>
        </w:rPr>
        <w:t>CONTACT</w:t>
      </w:r>
    </w:p>
    <w:p w14:paraId="5F0D40BF" w14:textId="25F5579D" w:rsidR="009E38CA" w:rsidRDefault="000A492A" w:rsidP="00587339">
      <w:pPr>
        <w:spacing w:after="0" w:line="240" w:lineRule="auto"/>
        <w:jc w:val="both"/>
      </w:pPr>
      <w:proofErr w:type="spellStart"/>
      <w:r>
        <w:t>Chadsmead</w:t>
      </w:r>
      <w:proofErr w:type="spellEnd"/>
      <w:r>
        <w:t xml:space="preserve"> Club Mobile: </w:t>
      </w:r>
      <w:r w:rsidR="000E480F" w:rsidRPr="00114D0A">
        <w:rPr>
          <w:rFonts w:ascii="Calibri" w:hAnsi="Calibri" w:cs="Calibri"/>
        </w:rPr>
        <w:t>07961 641769</w:t>
      </w:r>
    </w:p>
    <w:p w14:paraId="3CBC598A" w14:textId="20C3D22F" w:rsidR="000A492A" w:rsidRDefault="000A492A" w:rsidP="00587339">
      <w:pPr>
        <w:spacing w:after="0" w:line="240" w:lineRule="auto"/>
        <w:jc w:val="both"/>
      </w:pPr>
    </w:p>
    <w:p w14:paraId="136320C1" w14:textId="175555F7" w:rsidR="000A492A" w:rsidRDefault="000A492A" w:rsidP="00587339">
      <w:pPr>
        <w:spacing w:after="0" w:line="240" w:lineRule="auto"/>
        <w:jc w:val="both"/>
      </w:pPr>
      <w:r>
        <w:t xml:space="preserve">Head Office: Tel 01543 897980 or email </w:t>
      </w:r>
      <w:hyperlink r:id="rId5" w:history="1">
        <w:r w:rsidRPr="00FC4062">
          <w:rPr>
            <w:rStyle w:val="Hyperlink"/>
          </w:rPr>
          <w:t>jozone.office@gmail.com</w:t>
        </w:r>
      </w:hyperlink>
      <w:r>
        <w:t xml:space="preserve"> </w:t>
      </w:r>
    </w:p>
    <w:p w14:paraId="3FCF9CA1" w14:textId="6F68C071" w:rsidR="00F13E13" w:rsidRDefault="00F13E13" w:rsidP="00587339">
      <w:pPr>
        <w:spacing w:after="0" w:line="240" w:lineRule="auto"/>
        <w:jc w:val="both"/>
      </w:pPr>
    </w:p>
    <w:p w14:paraId="4FE84504" w14:textId="77777777" w:rsidR="00F13E13" w:rsidRDefault="00F13E13" w:rsidP="00587339">
      <w:pPr>
        <w:spacing w:after="0" w:line="240" w:lineRule="auto"/>
        <w:jc w:val="both"/>
      </w:pPr>
    </w:p>
    <w:p w14:paraId="35F7970A" w14:textId="5F28E862" w:rsidR="00F13E13" w:rsidRPr="00F13E13" w:rsidRDefault="00F13E13" w:rsidP="00587339">
      <w:pPr>
        <w:spacing w:after="0" w:line="240" w:lineRule="auto"/>
        <w:jc w:val="both"/>
        <w:rPr>
          <w:b/>
          <w:bCs/>
          <w:u w:val="single"/>
        </w:rPr>
      </w:pPr>
      <w:r w:rsidRPr="00F13E13">
        <w:rPr>
          <w:b/>
          <w:bCs/>
          <w:u w:val="single"/>
        </w:rPr>
        <w:t>OTHER IMORTANT INFORMATION</w:t>
      </w:r>
    </w:p>
    <w:p w14:paraId="5A1BA9F3" w14:textId="742455C2" w:rsidR="00F13E13" w:rsidRDefault="00F13E13" w:rsidP="00F13E13">
      <w:pPr>
        <w:spacing w:after="0" w:line="240" w:lineRule="auto"/>
        <w:jc w:val="both"/>
      </w:pPr>
      <w:r>
        <w:t xml:space="preserve">CHILDREN MUST NOT ATTEND JOZONE IF THEY OR ANYONE IN THEIR HOME ARE DISPLAYING SYSTEMS OF COVID-19 OR BEING TESTED. </w:t>
      </w:r>
    </w:p>
    <w:p w14:paraId="30FADC27" w14:textId="5AE28404" w:rsidR="00F13E13" w:rsidRDefault="00F13E13" w:rsidP="00F13E13">
      <w:pPr>
        <w:spacing w:after="0" w:line="240" w:lineRule="auto"/>
        <w:jc w:val="both"/>
      </w:pPr>
    </w:p>
    <w:p w14:paraId="033C54B3" w14:textId="12EE7816" w:rsidR="00F13E13" w:rsidRDefault="00880D9C" w:rsidP="00F13E13">
      <w:pPr>
        <w:spacing w:after="0" w:line="240" w:lineRule="auto"/>
        <w:jc w:val="both"/>
      </w:pPr>
      <w:r>
        <w:lastRenderedPageBreak/>
        <w:t xml:space="preserve">If a child becomes unwell whilst at Jozone we will remove them from their group immediately and they will be moved into a separate room. Parents/Carers will be contacted to collect their child/ren immediately. </w:t>
      </w:r>
    </w:p>
    <w:p w14:paraId="3F67EF30" w14:textId="3635AD74" w:rsidR="00F13E13" w:rsidRDefault="00F13E13" w:rsidP="00587339">
      <w:pPr>
        <w:spacing w:after="0" w:line="240" w:lineRule="auto"/>
        <w:jc w:val="both"/>
      </w:pPr>
    </w:p>
    <w:p w14:paraId="3B542F4D" w14:textId="77777777" w:rsidR="0014535C" w:rsidRDefault="0014535C" w:rsidP="00587339">
      <w:pPr>
        <w:spacing w:after="0" w:line="240" w:lineRule="auto"/>
        <w:jc w:val="both"/>
      </w:pPr>
    </w:p>
    <w:p w14:paraId="002B3139" w14:textId="140C00FF" w:rsidR="00E64AC7" w:rsidRDefault="00E64AC7" w:rsidP="00587339">
      <w:pPr>
        <w:spacing w:after="0" w:line="240" w:lineRule="auto"/>
        <w:jc w:val="both"/>
      </w:pPr>
    </w:p>
    <w:p w14:paraId="2B8EF8D6" w14:textId="27A7673A" w:rsidR="00E64AC7" w:rsidRPr="00737561" w:rsidRDefault="00E64AC7" w:rsidP="00587339">
      <w:pPr>
        <w:spacing w:after="0" w:line="240" w:lineRule="auto"/>
        <w:jc w:val="both"/>
        <w:rPr>
          <w:b/>
          <w:bCs/>
        </w:rPr>
      </w:pPr>
      <w:r w:rsidRPr="00737561">
        <w:rPr>
          <w:b/>
          <w:bCs/>
        </w:rPr>
        <w:t xml:space="preserve">Please bear with us as we implement new procedures into our daily routine. If anyone has any questions or concerns please contact us and we will be happy to discuss. </w:t>
      </w:r>
    </w:p>
    <w:p w14:paraId="0E3E3DE0" w14:textId="04D87CFD" w:rsidR="0014535C" w:rsidRPr="00737561" w:rsidRDefault="0014535C" w:rsidP="00587339">
      <w:pPr>
        <w:spacing w:after="0" w:line="240" w:lineRule="auto"/>
        <w:jc w:val="both"/>
        <w:rPr>
          <w:b/>
          <w:bCs/>
        </w:rPr>
      </w:pPr>
    </w:p>
    <w:p w14:paraId="28124CF4" w14:textId="0DA296D9" w:rsidR="0014535C" w:rsidRPr="00737561" w:rsidRDefault="0014535C" w:rsidP="00737561">
      <w:pPr>
        <w:spacing w:after="0" w:line="240" w:lineRule="auto"/>
        <w:jc w:val="both"/>
        <w:rPr>
          <w:b/>
          <w:bCs/>
        </w:rPr>
      </w:pPr>
      <w:r w:rsidRPr="00737561">
        <w:rPr>
          <w:b/>
          <w:bCs/>
        </w:rPr>
        <w:t>Jozone will regularly update its information regarding COVID-19, by checking the latest guidance from Public Health England and the local authority and will inform Parents/Carers and staff of any changes when necessary.</w:t>
      </w:r>
    </w:p>
    <w:p w14:paraId="003FBBBF" w14:textId="77777777" w:rsidR="0014535C" w:rsidRPr="00737561" w:rsidRDefault="0014535C" w:rsidP="00587339">
      <w:pPr>
        <w:spacing w:after="0" w:line="240" w:lineRule="auto"/>
        <w:jc w:val="both"/>
        <w:rPr>
          <w:b/>
          <w:bCs/>
        </w:rPr>
      </w:pPr>
    </w:p>
    <w:sectPr w:rsidR="0014535C" w:rsidRPr="007375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8D10CC"/>
    <w:multiLevelType w:val="hybridMultilevel"/>
    <w:tmpl w:val="44364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8C9"/>
    <w:rsid w:val="000A492A"/>
    <w:rsid w:val="000E480F"/>
    <w:rsid w:val="00110916"/>
    <w:rsid w:val="0014535C"/>
    <w:rsid w:val="00166FD0"/>
    <w:rsid w:val="001A701C"/>
    <w:rsid w:val="0024394E"/>
    <w:rsid w:val="002A4D92"/>
    <w:rsid w:val="00312CD0"/>
    <w:rsid w:val="00384417"/>
    <w:rsid w:val="00444A71"/>
    <w:rsid w:val="00587339"/>
    <w:rsid w:val="005A0365"/>
    <w:rsid w:val="005D4A49"/>
    <w:rsid w:val="005F1D13"/>
    <w:rsid w:val="00642B3E"/>
    <w:rsid w:val="006D3664"/>
    <w:rsid w:val="00737561"/>
    <w:rsid w:val="00750254"/>
    <w:rsid w:val="007648C9"/>
    <w:rsid w:val="00826276"/>
    <w:rsid w:val="00836172"/>
    <w:rsid w:val="0083788E"/>
    <w:rsid w:val="00880D9C"/>
    <w:rsid w:val="008A4BA6"/>
    <w:rsid w:val="00943389"/>
    <w:rsid w:val="009E38CA"/>
    <w:rsid w:val="00A521CE"/>
    <w:rsid w:val="00A91B45"/>
    <w:rsid w:val="00B236AF"/>
    <w:rsid w:val="00B30FD7"/>
    <w:rsid w:val="00B55EF9"/>
    <w:rsid w:val="00B57571"/>
    <w:rsid w:val="00BA5954"/>
    <w:rsid w:val="00C80045"/>
    <w:rsid w:val="00CA5CA7"/>
    <w:rsid w:val="00CF6DA4"/>
    <w:rsid w:val="00D56222"/>
    <w:rsid w:val="00E64AC7"/>
    <w:rsid w:val="00F0057C"/>
    <w:rsid w:val="00F040EF"/>
    <w:rsid w:val="00F13E13"/>
    <w:rsid w:val="00F166E1"/>
    <w:rsid w:val="00F91D2F"/>
    <w:rsid w:val="00FC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28680"/>
  <w15:chartTrackingRefBased/>
  <w15:docId w15:val="{F5AA6F98-993E-4E0C-AD1D-962D14593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9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49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49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zone.offic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614</Words>
  <Characters>3501</Characters>
  <Application>Microsoft Office Word</Application>
  <DocSecurity>0</DocSecurity>
  <Lines>29</Lines>
  <Paragraphs>8</Paragraphs>
  <ScaleCrop>false</ScaleCrop>
  <Company/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</dc:creator>
  <cp:keywords/>
  <dc:description/>
  <cp:lastModifiedBy>Vicki</cp:lastModifiedBy>
  <cp:revision>528</cp:revision>
  <dcterms:created xsi:type="dcterms:W3CDTF">2020-08-25T10:44:00Z</dcterms:created>
  <dcterms:modified xsi:type="dcterms:W3CDTF">2020-08-27T14:32:00Z</dcterms:modified>
</cp:coreProperties>
</file>